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D" w:rsidRPr="00C3660D" w:rsidRDefault="00C3660D">
      <w:pPr>
        <w:rPr>
          <w:b/>
          <w:sz w:val="44"/>
          <w:u w:val="single"/>
        </w:rPr>
      </w:pPr>
      <w:r w:rsidRPr="00C3660D">
        <w:rPr>
          <w:b/>
          <w:sz w:val="44"/>
          <w:u w:val="single"/>
        </w:rPr>
        <w:t>Buchweizenbrot</w:t>
      </w:r>
      <w:r>
        <w:rPr>
          <w:b/>
          <w:sz w:val="44"/>
          <w:u w:val="single"/>
        </w:rPr>
        <w:t xml:space="preserve"> (</w:t>
      </w:r>
      <w:proofErr w:type="spellStart"/>
      <w:r>
        <w:rPr>
          <w:b/>
          <w:sz w:val="44"/>
          <w:u w:val="single"/>
        </w:rPr>
        <w:t>glutenfrei</w:t>
      </w:r>
      <w:proofErr w:type="spellEnd"/>
      <w:r>
        <w:rPr>
          <w:b/>
          <w:sz w:val="44"/>
          <w:u w:val="single"/>
        </w:rPr>
        <w:t>)</w:t>
      </w:r>
    </w:p>
    <w:p w:rsidR="000B23DA" w:rsidRDefault="00C3660D">
      <w:r>
        <w:rPr>
          <w:noProof/>
          <w:lang w:eastAsia="de-AT"/>
        </w:rPr>
        <w:drawing>
          <wp:inline distT="0" distB="0" distL="0" distR="0">
            <wp:extent cx="5760720" cy="3236008"/>
            <wp:effectExtent l="19050" t="0" r="0" b="0"/>
            <wp:docPr id="1" name="Bild 1" descr="C:\Users\Manfred\AppData\Local\Microsoft\Windows\Temporary Internet Files\Content.Word\IMG_20170310_1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ed\AppData\Local\Microsoft\Windows\Temporary Internet Files\Content.Word\IMG_20170310_124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0D" w:rsidRDefault="00C3660D"/>
    <w:p w:rsidR="00C3660D" w:rsidRDefault="00C3660D">
      <w:pPr>
        <w:rPr>
          <w:b/>
          <w:u w:val="single"/>
        </w:rPr>
      </w:pPr>
      <w:r w:rsidRPr="00C3660D">
        <w:rPr>
          <w:b/>
          <w:u w:val="single"/>
        </w:rPr>
        <w:t xml:space="preserve">Zutaten </w:t>
      </w:r>
    </w:p>
    <w:p w:rsidR="00C3660D" w:rsidRDefault="00C3660D">
      <w:r>
        <w:t xml:space="preserve">500g Buchweizenmehl </w:t>
      </w:r>
    </w:p>
    <w:p w:rsidR="00C3660D" w:rsidRDefault="00C3660D">
      <w:r>
        <w:t>500 ml Wasser</w:t>
      </w:r>
    </w:p>
    <w:p w:rsidR="00C3660D" w:rsidRDefault="00C3660D">
      <w:r>
        <w:t xml:space="preserve">2 </w:t>
      </w:r>
      <w:proofErr w:type="spellStart"/>
      <w:r>
        <w:t>Tl</w:t>
      </w:r>
      <w:proofErr w:type="spellEnd"/>
      <w:r>
        <w:t xml:space="preserve"> Salz</w:t>
      </w:r>
    </w:p>
    <w:p w:rsidR="00C3660D" w:rsidRDefault="00C3660D">
      <w:r>
        <w:t xml:space="preserve">1 </w:t>
      </w:r>
      <w:proofErr w:type="spellStart"/>
      <w:r>
        <w:t>Pkg</w:t>
      </w:r>
      <w:proofErr w:type="spellEnd"/>
      <w:r>
        <w:t>. Trockenhefe</w:t>
      </w:r>
    </w:p>
    <w:p w:rsidR="00C3660D" w:rsidRDefault="00C3660D">
      <w:r>
        <w:t>1 Handvoll Sonnenblumenkerne</w:t>
      </w:r>
    </w:p>
    <w:p w:rsidR="00C3660D" w:rsidRDefault="00C3660D">
      <w:r>
        <w:t>3 EL Brotgewürz</w:t>
      </w:r>
    </w:p>
    <w:p w:rsidR="00C3660D" w:rsidRDefault="00C3660D"/>
    <w:p w:rsidR="00C3660D" w:rsidRDefault="00C3660D">
      <w:r>
        <w:t>den Teig in eine Kastenform geben und 30 min. gehen lassen</w:t>
      </w:r>
    </w:p>
    <w:p w:rsidR="00C3660D" w:rsidRDefault="00C3660D">
      <w:r>
        <w:t xml:space="preserve">danach bei 190°C (mit Umluft) 70 min. lang backen </w:t>
      </w:r>
    </w:p>
    <w:p w:rsidR="00C3660D" w:rsidRDefault="00C3660D"/>
    <w:sectPr w:rsidR="00C3660D" w:rsidSect="00C3660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660D"/>
    <w:rsid w:val="000051AE"/>
    <w:rsid w:val="00065179"/>
    <w:rsid w:val="000B23DA"/>
    <w:rsid w:val="000C559D"/>
    <w:rsid w:val="000F41A7"/>
    <w:rsid w:val="000F7DFB"/>
    <w:rsid w:val="00120BAC"/>
    <w:rsid w:val="00152D99"/>
    <w:rsid w:val="001565FD"/>
    <w:rsid w:val="00214546"/>
    <w:rsid w:val="00240618"/>
    <w:rsid w:val="002514A8"/>
    <w:rsid w:val="00275224"/>
    <w:rsid w:val="002C6FB0"/>
    <w:rsid w:val="00305EE2"/>
    <w:rsid w:val="00461A28"/>
    <w:rsid w:val="00484816"/>
    <w:rsid w:val="004A5000"/>
    <w:rsid w:val="004E42BB"/>
    <w:rsid w:val="004E5BA8"/>
    <w:rsid w:val="0054220F"/>
    <w:rsid w:val="00601BBB"/>
    <w:rsid w:val="00650D7F"/>
    <w:rsid w:val="006A045B"/>
    <w:rsid w:val="006E2D3B"/>
    <w:rsid w:val="0072189D"/>
    <w:rsid w:val="00762D4B"/>
    <w:rsid w:val="00775A5C"/>
    <w:rsid w:val="007D660A"/>
    <w:rsid w:val="00810BE1"/>
    <w:rsid w:val="00812814"/>
    <w:rsid w:val="00817729"/>
    <w:rsid w:val="00902B89"/>
    <w:rsid w:val="00953D9F"/>
    <w:rsid w:val="0097027F"/>
    <w:rsid w:val="00974257"/>
    <w:rsid w:val="00975D21"/>
    <w:rsid w:val="00982744"/>
    <w:rsid w:val="009F4DA5"/>
    <w:rsid w:val="00A94476"/>
    <w:rsid w:val="00AE6CCD"/>
    <w:rsid w:val="00B3050A"/>
    <w:rsid w:val="00B32B20"/>
    <w:rsid w:val="00B41B57"/>
    <w:rsid w:val="00B81A28"/>
    <w:rsid w:val="00BA5344"/>
    <w:rsid w:val="00BC2EF3"/>
    <w:rsid w:val="00BD690F"/>
    <w:rsid w:val="00BE7A3D"/>
    <w:rsid w:val="00C3660D"/>
    <w:rsid w:val="00CC1CF5"/>
    <w:rsid w:val="00D14497"/>
    <w:rsid w:val="00D21D8C"/>
    <w:rsid w:val="00D435E0"/>
    <w:rsid w:val="00D52643"/>
    <w:rsid w:val="00DA6674"/>
    <w:rsid w:val="00DD0385"/>
    <w:rsid w:val="00E55AC9"/>
    <w:rsid w:val="00EF35AA"/>
    <w:rsid w:val="00F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1</cp:revision>
  <dcterms:created xsi:type="dcterms:W3CDTF">2017-03-10T12:07:00Z</dcterms:created>
  <dcterms:modified xsi:type="dcterms:W3CDTF">2017-03-10T12:15:00Z</dcterms:modified>
</cp:coreProperties>
</file>